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2F170" w14:textId="77777777" w:rsidR="000C2F84" w:rsidRPr="00CB5E0F" w:rsidRDefault="001C4F34" w:rsidP="00CB5E0F">
      <w:pPr>
        <w:jc w:val="center"/>
        <w:rPr>
          <w:b/>
        </w:rPr>
      </w:pPr>
      <w:r w:rsidRPr="00CB5E0F">
        <w:rPr>
          <w:b/>
        </w:rPr>
        <w:t>Monmouth Day Care Center</w:t>
      </w:r>
    </w:p>
    <w:p w14:paraId="10B52198" w14:textId="77777777" w:rsidR="001C4F34" w:rsidRPr="00CB5E0F" w:rsidRDefault="001C4F34" w:rsidP="00CB5E0F">
      <w:pPr>
        <w:jc w:val="center"/>
        <w:rPr>
          <w:b/>
        </w:rPr>
      </w:pPr>
      <w:r w:rsidRPr="00CB5E0F">
        <w:rPr>
          <w:b/>
        </w:rPr>
        <w:t>Food Pantry Items</w:t>
      </w:r>
    </w:p>
    <w:p w14:paraId="0FD677C6" w14:textId="77777777" w:rsidR="001C4F34" w:rsidRDefault="001C4F34"/>
    <w:p w14:paraId="31BD9935" w14:textId="77777777" w:rsidR="001C4F34" w:rsidRDefault="001C4F34">
      <w:r>
        <w:t>Cereal</w:t>
      </w:r>
    </w:p>
    <w:p w14:paraId="51AB5B86" w14:textId="77777777" w:rsidR="001C4F34" w:rsidRDefault="001C4F34">
      <w:r>
        <w:t>Breakfast Bars</w:t>
      </w:r>
    </w:p>
    <w:p w14:paraId="35E2F248" w14:textId="77777777" w:rsidR="001C4F34" w:rsidRDefault="001C4F34">
      <w:r>
        <w:t>Oatmeal</w:t>
      </w:r>
    </w:p>
    <w:p w14:paraId="5E757C63" w14:textId="77777777" w:rsidR="001C4F34" w:rsidRDefault="001C4F34">
      <w:r>
        <w:t>Canned Vegetables</w:t>
      </w:r>
    </w:p>
    <w:p w14:paraId="5C31BFB3" w14:textId="77777777" w:rsidR="001C4F34" w:rsidRDefault="001C4F34">
      <w:r>
        <w:t>Laundry Detergent</w:t>
      </w:r>
    </w:p>
    <w:p w14:paraId="7B9418C8" w14:textId="77777777" w:rsidR="001C4F34" w:rsidRDefault="001C4F34">
      <w:r>
        <w:t>Dryer Sheets</w:t>
      </w:r>
    </w:p>
    <w:p w14:paraId="7B8799ED" w14:textId="77777777" w:rsidR="001C4F34" w:rsidRDefault="001C4F34">
      <w:r>
        <w:t>Bread</w:t>
      </w:r>
    </w:p>
    <w:p w14:paraId="1C29213F" w14:textId="77777777" w:rsidR="001C4F34" w:rsidRDefault="001C4F34">
      <w:r>
        <w:t>Pasta sauce</w:t>
      </w:r>
    </w:p>
    <w:p w14:paraId="70ED2302" w14:textId="77777777" w:rsidR="001C4F34" w:rsidRDefault="001C4F34">
      <w:r>
        <w:t>Pasta</w:t>
      </w:r>
    </w:p>
    <w:p w14:paraId="5464FB9C" w14:textId="77777777" w:rsidR="001C4F34" w:rsidRDefault="001C4F34">
      <w:r>
        <w:t>Small water bottles</w:t>
      </w:r>
    </w:p>
    <w:p w14:paraId="4115817D" w14:textId="77777777" w:rsidR="001C4F34" w:rsidRDefault="001C4F34">
      <w:r>
        <w:t>Juice</w:t>
      </w:r>
    </w:p>
    <w:p w14:paraId="71156EE0" w14:textId="77777777" w:rsidR="001C4F34" w:rsidRDefault="001C4F34">
      <w:r>
        <w:t>Juice boxes</w:t>
      </w:r>
    </w:p>
    <w:p w14:paraId="5E4B78BD" w14:textId="77777777" w:rsidR="001C4F34" w:rsidRDefault="001C4F34">
      <w:r>
        <w:t>Jelly</w:t>
      </w:r>
    </w:p>
    <w:p w14:paraId="1063E41F" w14:textId="77777777" w:rsidR="001C4F34" w:rsidRDefault="001C4F34">
      <w:r>
        <w:t>Peanut butter</w:t>
      </w:r>
    </w:p>
    <w:p w14:paraId="63333D98" w14:textId="77777777" w:rsidR="001C4F34" w:rsidRDefault="001C4F34">
      <w:r>
        <w:t>Macaroni and cheese</w:t>
      </w:r>
    </w:p>
    <w:p w14:paraId="3FCEE33C" w14:textId="77777777" w:rsidR="001C4F34" w:rsidRDefault="001C4F34">
      <w:r>
        <w:t>Crackers</w:t>
      </w:r>
    </w:p>
    <w:p w14:paraId="7EF047AA" w14:textId="77777777" w:rsidR="001C4F34" w:rsidRDefault="001C4F34">
      <w:r>
        <w:t>Cookies</w:t>
      </w:r>
    </w:p>
    <w:p w14:paraId="62FA40EA" w14:textId="77777777" w:rsidR="001C4F34" w:rsidRDefault="001C4F34">
      <w:r>
        <w:t>Toothpaste</w:t>
      </w:r>
    </w:p>
    <w:p w14:paraId="35992A19" w14:textId="77777777" w:rsidR="001C4F34" w:rsidRDefault="001C4F34">
      <w:r>
        <w:t>Canned fruit</w:t>
      </w:r>
    </w:p>
    <w:p w14:paraId="4FF0D9CC" w14:textId="77777777" w:rsidR="001C4F34" w:rsidRDefault="001C4F34">
      <w:r>
        <w:t>Mashed potatoes in a box</w:t>
      </w:r>
    </w:p>
    <w:p w14:paraId="65E04358" w14:textId="77777777" w:rsidR="001C4F34" w:rsidRDefault="001C4F34">
      <w:r>
        <w:t>Soup</w:t>
      </w:r>
    </w:p>
    <w:p w14:paraId="678477CF" w14:textId="77777777" w:rsidR="001C4F34" w:rsidRDefault="001C4F34">
      <w:r>
        <w:t>Healthy snacks</w:t>
      </w:r>
    </w:p>
    <w:p w14:paraId="5FF52F2B" w14:textId="77777777" w:rsidR="001C4F34" w:rsidRDefault="001C4F34">
      <w:r>
        <w:t>Stews</w:t>
      </w:r>
    </w:p>
    <w:p w14:paraId="5C1F5ED5" w14:textId="77777777" w:rsidR="001C4F34" w:rsidRDefault="001C4F34">
      <w:r>
        <w:t xml:space="preserve">Canned proteins (tuna fish, salmon, chicken, </w:t>
      </w:r>
      <w:proofErr w:type="spellStart"/>
      <w:r w:rsidR="00CB5E0F">
        <w:t>etc</w:t>
      </w:r>
      <w:proofErr w:type="spellEnd"/>
      <w:r w:rsidR="00CB5E0F">
        <w:t>)</w:t>
      </w:r>
    </w:p>
    <w:p w14:paraId="3A8605E5" w14:textId="77777777" w:rsidR="00C74765" w:rsidRDefault="00C74765">
      <w:r>
        <w:t>Oranges</w:t>
      </w:r>
    </w:p>
    <w:p w14:paraId="429CE6FA" w14:textId="77777777" w:rsidR="00C74765" w:rsidRDefault="00857ED6">
      <w:r>
        <w:t>Ap</w:t>
      </w:r>
      <w:r w:rsidR="00C74765">
        <w:t>ples</w:t>
      </w:r>
    </w:p>
    <w:p w14:paraId="1855D4EC" w14:textId="71464B01" w:rsidR="00C74765" w:rsidRDefault="00C74765">
      <w:r>
        <w:t>Green bananas</w:t>
      </w:r>
    </w:p>
    <w:p w14:paraId="30B86425" w14:textId="3738EE88" w:rsidR="00657254" w:rsidRDefault="00657254">
      <w:r>
        <w:t>potatoes</w:t>
      </w:r>
      <w:bookmarkStart w:id="0" w:name="_GoBack"/>
      <w:bookmarkEnd w:id="0"/>
    </w:p>
    <w:p w14:paraId="2FD61BE1" w14:textId="77777777" w:rsidR="00C74765" w:rsidRDefault="00C74765">
      <w:r>
        <w:t>Protein bars</w:t>
      </w:r>
    </w:p>
    <w:p w14:paraId="43F85EC7" w14:textId="77777777" w:rsidR="00857ED6" w:rsidRDefault="00857ED6">
      <w:r>
        <w:t xml:space="preserve">Shampoo </w:t>
      </w:r>
    </w:p>
    <w:p w14:paraId="2A58E28B" w14:textId="20BC8527" w:rsidR="00857ED6" w:rsidRDefault="00857ED6">
      <w:r>
        <w:t>Body Soap</w:t>
      </w:r>
    </w:p>
    <w:p w14:paraId="7B4CFF8F" w14:textId="53F4FB59" w:rsidR="00657254" w:rsidRDefault="00657254"/>
    <w:p w14:paraId="2EF7B7B4" w14:textId="77777777" w:rsidR="001C4F34" w:rsidRDefault="001C4F34"/>
    <w:sectPr w:rsidR="001C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F34"/>
    <w:rsid w:val="000A6C94"/>
    <w:rsid w:val="000D05B0"/>
    <w:rsid w:val="001C4F34"/>
    <w:rsid w:val="00625EB0"/>
    <w:rsid w:val="00657254"/>
    <w:rsid w:val="00657A6A"/>
    <w:rsid w:val="007E12A0"/>
    <w:rsid w:val="00857ED6"/>
    <w:rsid w:val="00C650D0"/>
    <w:rsid w:val="00C74765"/>
    <w:rsid w:val="00CB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82AC"/>
  <w15:docId w15:val="{8FE4E5DF-08FF-45AE-A3D4-EAEFDA28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S. Thomas</dc:creator>
  <cp:lastModifiedBy>Amy Thomas</cp:lastModifiedBy>
  <cp:revision>4</cp:revision>
  <dcterms:created xsi:type="dcterms:W3CDTF">2018-01-11T15:35:00Z</dcterms:created>
  <dcterms:modified xsi:type="dcterms:W3CDTF">2018-02-23T14:38:00Z</dcterms:modified>
</cp:coreProperties>
</file>